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380B" w14:textId="22C84E77" w:rsidR="009852FF" w:rsidRPr="00E31F18" w:rsidRDefault="00E31F18" w:rsidP="00E31F18">
      <w:pPr>
        <w:jc w:val="center"/>
        <w:rPr>
          <w:b/>
          <w:bCs/>
        </w:rPr>
      </w:pPr>
      <w:r w:rsidRPr="00E31F18">
        <w:rPr>
          <w:b/>
          <w:bCs/>
        </w:rPr>
        <w:t>VIDE-GRENIERS</w:t>
      </w:r>
    </w:p>
    <w:p w14:paraId="63725315" w14:textId="37669454" w:rsidR="00E31F18" w:rsidRPr="00E31F18" w:rsidRDefault="00E31F18" w:rsidP="00E31F18">
      <w:pPr>
        <w:jc w:val="center"/>
        <w:rPr>
          <w:b/>
          <w:bCs/>
        </w:rPr>
      </w:pPr>
      <w:r w:rsidRPr="00E31F18">
        <w:rPr>
          <w:b/>
          <w:bCs/>
        </w:rPr>
        <w:t>DIMANCHE 11 JUIN 2023</w:t>
      </w:r>
    </w:p>
    <w:p w14:paraId="5EF78D8D" w14:textId="2554AAED" w:rsidR="00E31F18" w:rsidRPr="00E31F18" w:rsidRDefault="00E31F18" w:rsidP="00E31F18">
      <w:pPr>
        <w:jc w:val="center"/>
        <w:rPr>
          <w:b/>
          <w:bCs/>
        </w:rPr>
      </w:pPr>
      <w:r w:rsidRPr="00E31F18">
        <w:rPr>
          <w:b/>
          <w:bCs/>
        </w:rPr>
        <w:t>SAINTE-AGNES VILLAGE PLACE DE L’EGLISE</w:t>
      </w:r>
    </w:p>
    <w:p w14:paraId="02B5A63F" w14:textId="5F4266EB" w:rsidR="00E31F18" w:rsidRPr="00E31F18" w:rsidRDefault="00E31F18" w:rsidP="00E31F18">
      <w:pPr>
        <w:jc w:val="center"/>
        <w:rPr>
          <w:b/>
          <w:bCs/>
        </w:rPr>
      </w:pPr>
      <w:r w:rsidRPr="00E31F18">
        <w:rPr>
          <w:b/>
          <w:bCs/>
        </w:rPr>
        <w:t>10H00-18H00</w:t>
      </w:r>
    </w:p>
    <w:p w14:paraId="0C60DFAD" w14:textId="7BEE195D" w:rsidR="00E31F18" w:rsidRDefault="00E31F18" w:rsidP="00E31F18">
      <w:pPr>
        <w:jc w:val="center"/>
        <w:rPr>
          <w:b/>
          <w:bCs/>
        </w:rPr>
      </w:pPr>
      <w:r w:rsidRPr="00E31F18">
        <w:rPr>
          <w:b/>
          <w:bCs/>
        </w:rPr>
        <w:t>Organisé par l’Association Communale Culture Loisirs et Sports de Sainte-Agnès</w:t>
      </w:r>
    </w:p>
    <w:p w14:paraId="4E6FA42C" w14:textId="77777777" w:rsidR="00E31F18" w:rsidRPr="00E31F18" w:rsidRDefault="00E31F18" w:rsidP="00E31F18">
      <w:pPr>
        <w:jc w:val="center"/>
        <w:rPr>
          <w:b/>
          <w:bCs/>
        </w:rPr>
      </w:pPr>
    </w:p>
    <w:p w14:paraId="3484AA84" w14:textId="139AB9CF" w:rsidR="00E31F18" w:rsidRPr="008E4E90" w:rsidRDefault="00E31F18">
      <w:pPr>
        <w:rPr>
          <w:b/>
          <w:bCs/>
          <w:color w:val="FF0000"/>
        </w:rPr>
      </w:pPr>
      <w:r w:rsidRPr="008E4E90">
        <w:rPr>
          <w:b/>
          <w:bCs/>
          <w:color w:val="FF0000"/>
        </w:rPr>
        <w:t xml:space="preserve">BULLETIN D’INSCRIPTION A RETOURNER avec le chèque de 10€ </w:t>
      </w:r>
      <w:r w:rsidR="008E4E90" w:rsidRPr="008E4E90">
        <w:rPr>
          <w:b/>
          <w:bCs/>
          <w:color w:val="FF0000"/>
        </w:rPr>
        <w:t>(1 table</w:t>
      </w:r>
      <w:r w:rsidR="0089584A">
        <w:rPr>
          <w:b/>
          <w:bCs/>
          <w:color w:val="FF0000"/>
        </w:rPr>
        <w:t>.1M50-1M80</w:t>
      </w:r>
      <w:r w:rsidR="008E4E90" w:rsidRPr="008E4E90">
        <w:rPr>
          <w:b/>
          <w:bCs/>
          <w:color w:val="FF0000"/>
        </w:rPr>
        <w:t xml:space="preserve">) </w:t>
      </w:r>
      <w:r w:rsidRPr="008E4E90">
        <w:rPr>
          <w:b/>
          <w:bCs/>
          <w:color w:val="FF0000"/>
        </w:rPr>
        <w:t>à </w:t>
      </w:r>
      <w:r w:rsidR="008E4E90">
        <w:rPr>
          <w:b/>
          <w:bCs/>
          <w:color w:val="FF0000"/>
        </w:rPr>
        <w:t>l’ordre de ACCLS à :</w:t>
      </w:r>
    </w:p>
    <w:p w14:paraId="39041DD1" w14:textId="500439E3" w:rsidR="00E31F18" w:rsidRDefault="00E31F18">
      <w:pPr>
        <w:rPr>
          <w:b/>
          <w:bCs/>
        </w:rPr>
      </w:pPr>
      <w:r w:rsidRPr="00E31F18">
        <w:rPr>
          <w:b/>
          <w:bCs/>
        </w:rPr>
        <w:t>ACCLS de Sainte-Agnès</w:t>
      </w:r>
      <w:r w:rsidRPr="00E31F18">
        <w:rPr>
          <w:b/>
          <w:bCs/>
        </w:rPr>
        <w:br/>
        <w:t>Mairie de Sainte-Agnès</w:t>
      </w:r>
      <w:r w:rsidRPr="00E31F18">
        <w:rPr>
          <w:b/>
          <w:bCs/>
        </w:rPr>
        <w:br/>
        <w:t>102, Place Saint Jean</w:t>
      </w:r>
      <w:r w:rsidRPr="00E31F18">
        <w:rPr>
          <w:b/>
          <w:bCs/>
        </w:rPr>
        <w:br/>
        <w:t>06500 Sainte-Agnès</w:t>
      </w:r>
    </w:p>
    <w:p w14:paraId="6518C409" w14:textId="5A947166" w:rsidR="008E4E90" w:rsidRDefault="008E4E90">
      <w:pPr>
        <w:rPr>
          <w:b/>
          <w:bCs/>
        </w:rPr>
      </w:pPr>
      <w:r>
        <w:rPr>
          <w:b/>
          <w:bCs/>
        </w:rPr>
        <w:t>Accompagné d’une photocopie de la Carte d’identité.</w:t>
      </w:r>
    </w:p>
    <w:p w14:paraId="32CC752B" w14:textId="77777777" w:rsidR="00E31F18" w:rsidRDefault="00E31F18">
      <w:pPr>
        <w:rPr>
          <w:b/>
          <w:bCs/>
        </w:rPr>
      </w:pPr>
    </w:p>
    <w:p w14:paraId="6D8AA3C7" w14:textId="66D2FB48" w:rsidR="00E31F18" w:rsidRDefault="00E31F18">
      <w:pPr>
        <w:rPr>
          <w:b/>
          <w:bCs/>
        </w:rPr>
      </w:pPr>
      <w:r>
        <w:rPr>
          <w:b/>
          <w:bCs/>
        </w:rPr>
        <w:t>M/Mme ………………………………………Prénom…………………………………………………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06A098D6" w14:textId="0E681A93" w:rsidR="00E31F18" w:rsidRDefault="00E31F18">
      <w:pPr>
        <w:rPr>
          <w:b/>
          <w:bCs/>
        </w:rPr>
      </w:pPr>
      <w:r>
        <w:rPr>
          <w:b/>
          <w:bCs/>
        </w:rPr>
        <w:t>Adresse………………………………………………………………………………………………………………</w:t>
      </w:r>
    </w:p>
    <w:p w14:paraId="32B1FEBE" w14:textId="14C1D79D" w:rsidR="00E31F18" w:rsidRDefault="00E31F18">
      <w:pPr>
        <w:rPr>
          <w:b/>
          <w:bCs/>
        </w:rPr>
      </w:pPr>
      <w:r>
        <w:rPr>
          <w:b/>
          <w:bCs/>
        </w:rPr>
        <w:t>Code Postal……………………………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Ville……………………………………………………………..</w:t>
      </w:r>
    </w:p>
    <w:p w14:paraId="2C3F1B30" w14:textId="6A0D7584" w:rsidR="00E31F18" w:rsidRDefault="00E31F18">
      <w:pPr>
        <w:rPr>
          <w:b/>
          <w:bCs/>
        </w:rPr>
      </w:pPr>
      <w:proofErr w:type="gramStart"/>
      <w:r>
        <w:rPr>
          <w:b/>
          <w:bCs/>
        </w:rPr>
        <w:t>Email</w:t>
      </w:r>
      <w:proofErr w:type="gramEnd"/>
      <w:r>
        <w:rPr>
          <w:b/>
          <w:bCs/>
        </w:rPr>
        <w:t xml:space="preserve"> (uniquement utilisé pour confirmer l’inscription) ………………………………………</w:t>
      </w:r>
    </w:p>
    <w:p w14:paraId="5C639A60" w14:textId="604854C3" w:rsidR="00E31F18" w:rsidRDefault="00E31F18">
      <w:pPr>
        <w:rPr>
          <w:b/>
          <w:bCs/>
        </w:rPr>
      </w:pPr>
      <w:r>
        <w:rPr>
          <w:b/>
          <w:bCs/>
        </w:rPr>
        <w:t>Désire participer au vide-greniers organisé par l’ACCLS le dimanche 11 juin 2023.</w:t>
      </w:r>
    </w:p>
    <w:p w14:paraId="2BFD2C17" w14:textId="2FA24218" w:rsidR="008E4E90" w:rsidRDefault="008E4E90">
      <w:pPr>
        <w:rPr>
          <w:b/>
          <w:bCs/>
        </w:rPr>
      </w:pPr>
      <w:r>
        <w:rPr>
          <w:b/>
          <w:bCs/>
        </w:rPr>
        <w:t>Nombre de tables</w:t>
      </w:r>
      <w:r w:rsidR="00641B75">
        <w:rPr>
          <w:b/>
          <w:bCs/>
        </w:rPr>
        <w:t xml:space="preserve"> </w:t>
      </w:r>
      <w:r w:rsidR="00641B75" w:rsidRPr="00641B75">
        <w:rPr>
          <w:b/>
          <w:bCs/>
          <w:color w:val="FF0000"/>
        </w:rPr>
        <w:t>MAXIMUM 2</w:t>
      </w:r>
      <w:proofErr w:type="gramStart"/>
      <w:r w:rsidRPr="00641B75">
        <w:rPr>
          <w:b/>
          <w:bCs/>
          <w:color w:val="FF0000"/>
        </w:rPr>
        <w:t> </w:t>
      </w:r>
      <w:r>
        <w:rPr>
          <w:b/>
          <w:bCs/>
        </w:rPr>
        <w:t>:…</w:t>
      </w:r>
      <w:proofErr w:type="gramEnd"/>
      <w:r>
        <w:rPr>
          <w:b/>
          <w:bCs/>
        </w:rPr>
        <w:t>………………………………….TOTAL =…………………………………</w:t>
      </w:r>
    </w:p>
    <w:p w14:paraId="54BA7621" w14:textId="77777777" w:rsidR="008E4E90" w:rsidRDefault="008E4E90">
      <w:pPr>
        <w:rPr>
          <w:b/>
          <w:bCs/>
        </w:rPr>
      </w:pPr>
    </w:p>
    <w:p w14:paraId="4E191DE3" w14:textId="73B73303" w:rsidR="008E4E90" w:rsidRDefault="008E4E90">
      <w:pPr>
        <w:rPr>
          <w:b/>
          <w:bCs/>
        </w:rPr>
      </w:pPr>
      <w:r>
        <w:rPr>
          <w:b/>
          <w:bCs/>
        </w:rPr>
        <w:t>A……………………………………………………………le……………………………………………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145D3A16" w14:textId="77777777" w:rsidR="008E4E90" w:rsidRDefault="008E4E90">
      <w:pPr>
        <w:rPr>
          <w:b/>
          <w:bCs/>
        </w:rPr>
      </w:pPr>
    </w:p>
    <w:p w14:paraId="66DB599E" w14:textId="77777777" w:rsidR="008E4E90" w:rsidRDefault="008E4E90">
      <w:pPr>
        <w:rPr>
          <w:b/>
          <w:bCs/>
        </w:rPr>
      </w:pPr>
    </w:p>
    <w:p w14:paraId="7FEAE3F4" w14:textId="7E4D042E" w:rsidR="008E4E90" w:rsidRDefault="008E4E9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 :</w:t>
      </w:r>
    </w:p>
    <w:p w14:paraId="664E9F10" w14:textId="77777777" w:rsidR="00E31F18" w:rsidRPr="00E31F18" w:rsidRDefault="00E31F18">
      <w:pPr>
        <w:rPr>
          <w:b/>
          <w:bCs/>
        </w:rPr>
      </w:pPr>
    </w:p>
    <w:sectPr w:rsidR="00E31F18" w:rsidRPr="00E3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18"/>
    <w:rsid w:val="00180881"/>
    <w:rsid w:val="002643EC"/>
    <w:rsid w:val="00641B75"/>
    <w:rsid w:val="0089584A"/>
    <w:rsid w:val="008E4E90"/>
    <w:rsid w:val="009852FF"/>
    <w:rsid w:val="00E31F18"/>
    <w:rsid w:val="00E927AE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F1E3"/>
  <w15:chartTrackingRefBased/>
  <w15:docId w15:val="{C0086182-126C-470C-8866-19049E55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HUGON</dc:creator>
  <cp:keywords/>
  <dc:description/>
  <cp:lastModifiedBy>GERARD HUGON</cp:lastModifiedBy>
  <cp:revision>6</cp:revision>
  <dcterms:created xsi:type="dcterms:W3CDTF">2023-05-11T12:16:00Z</dcterms:created>
  <dcterms:modified xsi:type="dcterms:W3CDTF">2023-05-13T12:55:00Z</dcterms:modified>
</cp:coreProperties>
</file>